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E1D39" w14:textId="1138BE0C" w:rsidR="001A60EA" w:rsidRPr="00B93692" w:rsidRDefault="00B93692" w:rsidP="00FC7CE3">
      <w:pPr>
        <w:jc w:val="center"/>
        <w:rPr>
          <w:sz w:val="24"/>
          <w:szCs w:val="24"/>
        </w:rPr>
      </w:pPr>
      <w:r w:rsidRPr="00B93692">
        <w:rPr>
          <w:sz w:val="24"/>
          <w:szCs w:val="24"/>
        </w:rPr>
        <w:t>Kippax Welfare Football Club</w:t>
      </w:r>
      <w:r w:rsidR="00FC7CE3">
        <w:rPr>
          <w:sz w:val="24"/>
          <w:szCs w:val="24"/>
        </w:rPr>
        <w:t xml:space="preserve"> &amp; Kippax Welfare Junior Football Club</w:t>
      </w:r>
    </w:p>
    <w:p w14:paraId="088497C2" w14:textId="48DF98F1" w:rsidR="00B93692" w:rsidRDefault="00B93692" w:rsidP="00FC7CE3">
      <w:pPr>
        <w:jc w:val="center"/>
        <w:rPr>
          <w:sz w:val="40"/>
          <w:szCs w:val="40"/>
        </w:rPr>
      </w:pPr>
      <w:r w:rsidRPr="00B93692">
        <w:rPr>
          <w:sz w:val="40"/>
          <w:szCs w:val="40"/>
        </w:rPr>
        <w:t>Constitution</w:t>
      </w:r>
    </w:p>
    <w:p w14:paraId="30002642" w14:textId="5B5D38D9" w:rsidR="00B93692" w:rsidRPr="007472FD" w:rsidRDefault="00B93692" w:rsidP="00B93692">
      <w:pPr>
        <w:spacing w:after="0"/>
      </w:pPr>
      <w:r w:rsidRPr="007472FD">
        <w:t>1.NOMENCLATURE</w:t>
      </w:r>
    </w:p>
    <w:p w14:paraId="225AC8A8" w14:textId="4E1CB5D0" w:rsidR="00B93692" w:rsidRPr="007472FD" w:rsidRDefault="00B93692" w:rsidP="00B93692">
      <w:pPr>
        <w:spacing w:after="0"/>
        <w:rPr>
          <w:b/>
          <w:bCs/>
        </w:rPr>
      </w:pPr>
      <w:r w:rsidRPr="007472FD">
        <w:t xml:space="preserve">   The clubs shall be known as: </w:t>
      </w:r>
      <w:r w:rsidRPr="007472FD">
        <w:rPr>
          <w:b/>
          <w:bCs/>
        </w:rPr>
        <w:t>Kippax Welfare F.C.</w:t>
      </w:r>
      <w:r w:rsidR="00FC7CE3" w:rsidRPr="007472FD">
        <w:rPr>
          <w:b/>
          <w:bCs/>
        </w:rPr>
        <w:t xml:space="preserve"> &amp; Kippax J.F.C.</w:t>
      </w:r>
    </w:p>
    <w:p w14:paraId="45113DEA" w14:textId="6374BA10" w:rsidR="00B93692" w:rsidRPr="007472FD" w:rsidRDefault="00B93692" w:rsidP="00B93692">
      <w:pPr>
        <w:spacing w:after="0"/>
      </w:pPr>
    </w:p>
    <w:p w14:paraId="1012D7A6" w14:textId="21A08603" w:rsidR="00B93692" w:rsidRPr="007472FD" w:rsidRDefault="00B93692" w:rsidP="00B93692">
      <w:pPr>
        <w:spacing w:after="0"/>
      </w:pPr>
      <w:r w:rsidRPr="007472FD">
        <w:t>2.CLUB COLOURS</w:t>
      </w:r>
    </w:p>
    <w:p w14:paraId="2641F53C" w14:textId="1CD32AF1" w:rsidR="00B93692" w:rsidRPr="007472FD" w:rsidRDefault="00B93692" w:rsidP="00B93692">
      <w:pPr>
        <w:spacing w:after="0"/>
      </w:pPr>
      <w:r w:rsidRPr="007472FD">
        <w:t xml:space="preserve">   All teams shall wear a </w:t>
      </w:r>
      <w:r w:rsidRPr="007472FD">
        <w:rPr>
          <w:b/>
          <w:bCs/>
        </w:rPr>
        <w:t>GREEN &amp; WHITE</w:t>
      </w:r>
      <w:r w:rsidRPr="007472FD">
        <w:t xml:space="preserve"> kit as their first choice.</w:t>
      </w:r>
    </w:p>
    <w:p w14:paraId="6C2330EC" w14:textId="1D18B19E" w:rsidR="00B93692" w:rsidRPr="007472FD" w:rsidRDefault="00B93692" w:rsidP="00B93692">
      <w:pPr>
        <w:spacing w:after="0"/>
      </w:pPr>
    </w:p>
    <w:p w14:paraId="5762B2D1" w14:textId="6D7ED673" w:rsidR="00B93692" w:rsidRPr="007472FD" w:rsidRDefault="00B93692" w:rsidP="00B93692">
      <w:pPr>
        <w:spacing w:after="0"/>
      </w:pPr>
      <w:r w:rsidRPr="007472FD">
        <w:t>3.MANAGEMENT COMMITTEE</w:t>
      </w:r>
      <w:r w:rsidR="00866A2D" w:rsidRPr="007472FD">
        <w:t>S</w:t>
      </w:r>
    </w:p>
    <w:p w14:paraId="57E93999" w14:textId="35F5F8DB" w:rsidR="00B93692" w:rsidRPr="007472FD" w:rsidRDefault="00B93692" w:rsidP="00B93692">
      <w:pPr>
        <w:spacing w:after="0"/>
      </w:pPr>
      <w:r w:rsidRPr="007472FD">
        <w:t xml:space="preserve">  The Management Committee</w:t>
      </w:r>
      <w:r w:rsidR="00866A2D" w:rsidRPr="007472FD">
        <w:t>s</w:t>
      </w:r>
      <w:r w:rsidRPr="007472FD">
        <w:t xml:space="preserve"> shall comprise of a Chairman, Secretary &amp; </w:t>
      </w:r>
      <w:r w:rsidR="00FC7CE3" w:rsidRPr="007472FD">
        <w:t>Treasurer (Open age) &amp; Chairman, Secretary, Treasurer &amp; Parent representatives (Junior).</w:t>
      </w:r>
    </w:p>
    <w:p w14:paraId="1BCE4726" w14:textId="538C2CAF" w:rsidR="00B93692" w:rsidRPr="007472FD" w:rsidRDefault="00B93692" w:rsidP="00B93692">
      <w:pPr>
        <w:spacing w:after="0"/>
      </w:pPr>
    </w:p>
    <w:p w14:paraId="439B1209" w14:textId="3B9AB269" w:rsidR="00B93692" w:rsidRPr="007472FD" w:rsidRDefault="00B93692" w:rsidP="00B93692">
      <w:pPr>
        <w:spacing w:after="0"/>
      </w:pPr>
      <w:r w:rsidRPr="007472FD">
        <w:t>4.CLUB COMMITTEE</w:t>
      </w:r>
    </w:p>
    <w:p w14:paraId="38BB4AD9" w14:textId="3E1E5E7E" w:rsidR="00B93692" w:rsidRPr="007472FD" w:rsidRDefault="00B93692" w:rsidP="00B93692">
      <w:pPr>
        <w:spacing w:after="0"/>
      </w:pPr>
      <w:r w:rsidRPr="007472FD">
        <w:t xml:space="preserve">  The Club Committee shall comprise of all members of the Management Committee plus two appointed members from each team operated by the club.</w:t>
      </w:r>
    </w:p>
    <w:p w14:paraId="2E1BCE6F" w14:textId="7BCB36D0" w:rsidR="00B93692" w:rsidRPr="007472FD" w:rsidRDefault="00B93692" w:rsidP="00B93692">
      <w:pPr>
        <w:spacing w:after="0"/>
      </w:pPr>
    </w:p>
    <w:p w14:paraId="3E02B622" w14:textId="77A1328E" w:rsidR="00B93692" w:rsidRPr="007472FD" w:rsidRDefault="00B93692" w:rsidP="00B93692">
      <w:pPr>
        <w:spacing w:after="0"/>
      </w:pPr>
      <w:r w:rsidRPr="007472FD">
        <w:t>5.POWERS OF THE MANANGEMENT COMMITTEE</w:t>
      </w:r>
    </w:p>
    <w:p w14:paraId="7E1D65F2" w14:textId="3F6EFA1C" w:rsidR="00121140" w:rsidRPr="007472FD" w:rsidRDefault="00121140" w:rsidP="00B93692">
      <w:pPr>
        <w:spacing w:after="0"/>
      </w:pPr>
      <w:r w:rsidRPr="007472FD">
        <w:t xml:space="preserve">  The Management Committee will be ultimately responsible for administrative, legal and financial affairs of the </w:t>
      </w:r>
      <w:r w:rsidR="00FC7CE3" w:rsidRPr="007472FD">
        <w:t xml:space="preserve">open age section whilst supervising the junior section </w:t>
      </w:r>
      <w:r w:rsidR="000260A9" w:rsidRPr="007472FD">
        <w:t>whose</w:t>
      </w:r>
      <w:r w:rsidR="00FC7CE3" w:rsidRPr="007472FD">
        <w:t xml:space="preserve"> committee are responsible at their level</w:t>
      </w:r>
      <w:r w:rsidRPr="007472FD">
        <w:t>.</w:t>
      </w:r>
    </w:p>
    <w:p w14:paraId="27D964A6" w14:textId="59F70F44" w:rsidR="00121140" w:rsidRPr="007472FD" w:rsidRDefault="00121140" w:rsidP="00B93692">
      <w:pPr>
        <w:spacing w:after="0"/>
      </w:pPr>
    </w:p>
    <w:p w14:paraId="7611912C" w14:textId="5DA8E264" w:rsidR="00121140" w:rsidRPr="007472FD" w:rsidRDefault="00121140" w:rsidP="00B93692">
      <w:pPr>
        <w:spacing w:after="0"/>
      </w:pPr>
      <w:r w:rsidRPr="007472FD">
        <w:t>6.DELEGATION OF RESPONSIBILITY</w:t>
      </w:r>
    </w:p>
    <w:p w14:paraId="33020DD7" w14:textId="3F6DD04B" w:rsidR="00121140" w:rsidRPr="007472FD" w:rsidRDefault="00121140" w:rsidP="00B93692">
      <w:pPr>
        <w:spacing w:after="0"/>
      </w:pPr>
      <w:r w:rsidRPr="007472FD">
        <w:t xml:space="preserve">  The Management Committee can, if they think fit, form sub-committees to organise the affairs of the club and they can delegate any or all responsibilities to the sub-committee.</w:t>
      </w:r>
    </w:p>
    <w:p w14:paraId="72DCAA14" w14:textId="1675C37E" w:rsidR="00121140" w:rsidRPr="007472FD" w:rsidRDefault="00121140" w:rsidP="00B93692">
      <w:pPr>
        <w:spacing w:after="0"/>
      </w:pPr>
    </w:p>
    <w:p w14:paraId="3ED986ED" w14:textId="09CA4DA0" w:rsidR="00121140" w:rsidRPr="007472FD" w:rsidRDefault="00121140" w:rsidP="00B93692">
      <w:pPr>
        <w:spacing w:after="0"/>
      </w:pPr>
      <w:r w:rsidRPr="007472FD">
        <w:t>7.MEETINGS</w:t>
      </w:r>
    </w:p>
    <w:p w14:paraId="3110BAC2" w14:textId="73F86E45" w:rsidR="00121140" w:rsidRPr="007472FD" w:rsidRDefault="00121140" w:rsidP="00B93692">
      <w:pPr>
        <w:spacing w:after="0"/>
      </w:pPr>
      <w:r w:rsidRPr="007472FD">
        <w:t xml:space="preserve">  </w:t>
      </w:r>
      <w:r w:rsidR="00866A2D" w:rsidRPr="007472FD">
        <w:t>At least 8</w:t>
      </w:r>
      <w:r w:rsidRPr="007472FD">
        <w:t xml:space="preserve"> Club Committee meetings </w:t>
      </w:r>
      <w:r w:rsidR="008549D2" w:rsidRPr="007472FD">
        <w:t xml:space="preserve">should take place </w:t>
      </w:r>
      <w:r w:rsidRPr="007472FD">
        <w:t>during a year. A quorum shall be formed when two members of the Management Committee and at least one of each of the appointed members from each team is present.</w:t>
      </w:r>
    </w:p>
    <w:p w14:paraId="6B39A8B5" w14:textId="1E0A0A49" w:rsidR="00121140" w:rsidRPr="007472FD" w:rsidRDefault="00121140" w:rsidP="00B93692">
      <w:pPr>
        <w:spacing w:after="0"/>
      </w:pPr>
    </w:p>
    <w:p w14:paraId="023966F8" w14:textId="6E815254" w:rsidR="00121140" w:rsidRPr="007472FD" w:rsidRDefault="00121140" w:rsidP="00B93692">
      <w:pPr>
        <w:spacing w:after="0"/>
      </w:pPr>
      <w:r w:rsidRPr="007472FD">
        <w:t>8.VOTING AT COMMITTEE MEETINGS</w:t>
      </w:r>
    </w:p>
    <w:p w14:paraId="724044C4" w14:textId="7439C9C4" w:rsidR="00121140" w:rsidRPr="007472FD" w:rsidRDefault="00121140" w:rsidP="00B93692">
      <w:pPr>
        <w:spacing w:after="0"/>
      </w:pPr>
      <w:r w:rsidRPr="007472FD">
        <w:t xml:space="preserve">  Each Management and Club Committee member shall have one vote. In the event of the votes cast “for” and “against” being equal, the Chairman shall have the casting vote</w:t>
      </w:r>
      <w:r w:rsidR="008549D2" w:rsidRPr="007472FD">
        <w:t>! This rule applies at junior level also.</w:t>
      </w:r>
    </w:p>
    <w:p w14:paraId="4C6E57B4" w14:textId="402768D6" w:rsidR="00121140" w:rsidRPr="007472FD" w:rsidRDefault="00121140" w:rsidP="00B93692">
      <w:pPr>
        <w:spacing w:after="0"/>
      </w:pPr>
    </w:p>
    <w:p w14:paraId="42EDA86B" w14:textId="6E18D996" w:rsidR="00121140" w:rsidRPr="007472FD" w:rsidRDefault="00121140" w:rsidP="00B93692">
      <w:pPr>
        <w:spacing w:after="0"/>
      </w:pPr>
      <w:r w:rsidRPr="007472FD">
        <w:t>9.CLUB MEMBERSHIP</w:t>
      </w:r>
    </w:p>
    <w:p w14:paraId="4A6041C2" w14:textId="770AEF2D" w:rsidR="00121140" w:rsidRPr="007472FD" w:rsidRDefault="00121140" w:rsidP="00B93692">
      <w:pPr>
        <w:spacing w:after="0"/>
      </w:pPr>
      <w:r w:rsidRPr="007472FD">
        <w:t xml:space="preserve">  </w:t>
      </w:r>
      <w:r w:rsidR="008549D2" w:rsidRPr="007472FD">
        <w:t>A</w:t>
      </w:r>
      <w:r w:rsidRPr="007472FD">
        <w:t xml:space="preserve"> full club member shall be deemed as any member of the Management or Club Committee and any </w:t>
      </w:r>
      <w:r w:rsidR="00C3110F" w:rsidRPr="007472FD">
        <w:t xml:space="preserve">playing member, who is registered as a player, having been registered for a period of </w:t>
      </w:r>
      <w:r w:rsidR="008549D2" w:rsidRPr="007472FD">
        <w:t>12</w:t>
      </w:r>
      <w:r w:rsidR="00C3110F" w:rsidRPr="007472FD">
        <w:t xml:space="preserve"> calendar months. Parents </w:t>
      </w:r>
      <w:r w:rsidR="008549D2" w:rsidRPr="007472FD">
        <w:t xml:space="preserve">of players over 16 </w:t>
      </w:r>
      <w:r w:rsidR="00C3110F" w:rsidRPr="007472FD">
        <w:t>other than Committee Members will not be deemed to be club members</w:t>
      </w:r>
      <w:r w:rsidR="008549D2" w:rsidRPr="007472FD">
        <w:t xml:space="preserve"> unless they are parents of a child under the age of 16 registered and playing for a junior section and have paid a membership or signing on fee.</w:t>
      </w:r>
    </w:p>
    <w:p w14:paraId="3F6B4273" w14:textId="10E0FEFC" w:rsidR="00C3110F" w:rsidRPr="007472FD" w:rsidRDefault="00C3110F" w:rsidP="00B93692">
      <w:pPr>
        <w:spacing w:after="0"/>
      </w:pPr>
    </w:p>
    <w:p w14:paraId="22A2CEC8" w14:textId="7D206867" w:rsidR="00C3110F" w:rsidRPr="007472FD" w:rsidRDefault="00C3110F" w:rsidP="00B93692">
      <w:pPr>
        <w:spacing w:after="0"/>
      </w:pPr>
      <w:r w:rsidRPr="007472FD">
        <w:t>10.VOTING AT CLUB MEETINGS &amp; A.G.M.</w:t>
      </w:r>
    </w:p>
    <w:p w14:paraId="0F3E3E8F" w14:textId="77777777" w:rsidR="007472FD" w:rsidRDefault="00C3110F" w:rsidP="00C3110F">
      <w:pPr>
        <w:spacing w:after="0"/>
      </w:pPr>
      <w:r w:rsidRPr="007472FD">
        <w:t xml:space="preserve">  Each full club member, Management Committee member and Club Committee member shall have one vote. In the event of the votes cast “for” and “against” being equal, the Chairman shall have the casting vote.  Only full club members will be allowed to attend club and Annual General Meetings.</w:t>
      </w:r>
    </w:p>
    <w:p w14:paraId="06C496D3" w14:textId="72DC79EC" w:rsidR="00C3110F" w:rsidRPr="007472FD" w:rsidRDefault="00C3110F" w:rsidP="00C3110F">
      <w:pPr>
        <w:spacing w:after="0"/>
      </w:pPr>
      <w:r w:rsidRPr="007472FD">
        <w:lastRenderedPageBreak/>
        <w:t>11.SUBSCRIPTIONS</w:t>
      </w:r>
    </w:p>
    <w:p w14:paraId="3785F0A4" w14:textId="24E674DC" w:rsidR="00C3110F" w:rsidRPr="007472FD" w:rsidRDefault="00C3110F" w:rsidP="00C3110F">
      <w:pPr>
        <w:spacing w:after="0"/>
      </w:pPr>
      <w:r w:rsidRPr="007472FD">
        <w:t xml:space="preserve">  Each playing member of the </w:t>
      </w:r>
      <w:r w:rsidR="008549D2" w:rsidRPr="007472FD">
        <w:t>club’s sections</w:t>
      </w:r>
      <w:r w:rsidRPr="007472FD">
        <w:t xml:space="preserve"> shall pay a match fee per match, providing that they are selected (including substitutes). The level of this fee is stated in Appendix A.</w:t>
      </w:r>
    </w:p>
    <w:p w14:paraId="2246A28C" w14:textId="6A5A16B5" w:rsidR="00C3110F" w:rsidRPr="007472FD" w:rsidRDefault="00C3110F" w:rsidP="00C3110F">
      <w:pPr>
        <w:spacing w:after="0"/>
      </w:pPr>
      <w:r w:rsidRPr="007472FD">
        <w:t xml:space="preserve">In addition to the match fee, each playing member will pay a “one off” registration fee at the start of the season. The level of this fee </w:t>
      </w:r>
      <w:r w:rsidR="00865DBA" w:rsidRPr="007472FD">
        <w:t xml:space="preserve">again </w:t>
      </w:r>
      <w:r w:rsidRPr="007472FD">
        <w:t>is stated in Appendix A.</w:t>
      </w:r>
    </w:p>
    <w:p w14:paraId="50607773" w14:textId="39FB4E10" w:rsidR="00C3110F" w:rsidRPr="007472FD" w:rsidRDefault="00C3110F" w:rsidP="00C3110F">
      <w:pPr>
        <w:spacing w:after="0"/>
      </w:pPr>
      <w:r w:rsidRPr="007472FD">
        <w:t xml:space="preserve">The match registration fees of each team operated by the club </w:t>
      </w:r>
      <w:r w:rsidR="00865DBA" w:rsidRPr="007472FD">
        <w:t xml:space="preserve">at open age level </w:t>
      </w:r>
      <w:r w:rsidRPr="007472FD">
        <w:t>will be the same</w:t>
      </w:r>
      <w:r w:rsidR="00865DBA" w:rsidRPr="007472FD">
        <w:t xml:space="preserve"> however junior teams will set their fees according to their committees</w:t>
      </w:r>
      <w:r w:rsidRPr="007472FD">
        <w:t>.</w:t>
      </w:r>
    </w:p>
    <w:p w14:paraId="78EE96D9" w14:textId="77777777" w:rsidR="00865DBA" w:rsidRPr="007472FD" w:rsidRDefault="00865DBA" w:rsidP="00C3110F">
      <w:pPr>
        <w:spacing w:after="0"/>
      </w:pPr>
    </w:p>
    <w:p w14:paraId="1959264F" w14:textId="656F5C8D" w:rsidR="00C3110F" w:rsidRPr="007472FD" w:rsidRDefault="00C3110F" w:rsidP="00C3110F">
      <w:pPr>
        <w:spacing w:after="0"/>
      </w:pPr>
      <w:r w:rsidRPr="007472FD">
        <w:t>Increases in match fees will only be done with the agreement of the Club Committee.</w:t>
      </w:r>
    </w:p>
    <w:p w14:paraId="7C3E76A5" w14:textId="035A8797" w:rsidR="00C3110F" w:rsidRPr="007472FD" w:rsidRDefault="00C3110F" w:rsidP="00C3110F">
      <w:pPr>
        <w:spacing w:after="0"/>
      </w:pPr>
    </w:p>
    <w:p w14:paraId="431051D8" w14:textId="2A7FBFC4" w:rsidR="00C3110F" w:rsidRPr="007472FD" w:rsidRDefault="00C3110F" w:rsidP="00C3110F">
      <w:pPr>
        <w:spacing w:after="0"/>
      </w:pPr>
      <w:r w:rsidRPr="007472FD">
        <w:t>12.</w:t>
      </w:r>
      <w:r w:rsidR="000462D8" w:rsidRPr="007472FD">
        <w:t>FUND</w:t>
      </w:r>
      <w:r w:rsidR="00865DBA" w:rsidRPr="007472FD">
        <w:t>-</w:t>
      </w:r>
      <w:r w:rsidR="000462D8" w:rsidRPr="007472FD">
        <w:t>RAISING</w:t>
      </w:r>
    </w:p>
    <w:p w14:paraId="44232138" w14:textId="55618AD6" w:rsidR="000462D8" w:rsidRPr="007472FD" w:rsidRDefault="000462D8" w:rsidP="00C3110F">
      <w:pPr>
        <w:spacing w:after="0"/>
      </w:pPr>
      <w:r w:rsidRPr="007472FD">
        <w:t xml:space="preserve">  Only those </w:t>
      </w:r>
      <w:r w:rsidR="00865DBA" w:rsidRPr="007472FD">
        <w:t>fund-raising</w:t>
      </w:r>
      <w:r w:rsidRPr="007472FD">
        <w:t xml:space="preserve"> schemes discussed fully at club meetings and authorised by the Club Committee, shall be operated by any member of the club.</w:t>
      </w:r>
    </w:p>
    <w:p w14:paraId="739D5DBA" w14:textId="7721AA58" w:rsidR="000462D8" w:rsidRPr="007472FD" w:rsidRDefault="000462D8" w:rsidP="00C3110F">
      <w:pPr>
        <w:spacing w:after="0"/>
      </w:pPr>
    </w:p>
    <w:p w14:paraId="6190E2E2" w14:textId="41730212" w:rsidR="000462D8" w:rsidRPr="007472FD" w:rsidRDefault="000462D8" w:rsidP="00C3110F">
      <w:pPr>
        <w:spacing w:after="0"/>
      </w:pPr>
      <w:r w:rsidRPr="007472FD">
        <w:t>13.FINANCE</w:t>
      </w:r>
    </w:p>
    <w:p w14:paraId="74234CF8" w14:textId="65A8A9B4" w:rsidR="000462D8" w:rsidRPr="007472FD" w:rsidRDefault="000462D8" w:rsidP="00C3110F">
      <w:pPr>
        <w:spacing w:after="0"/>
      </w:pPr>
      <w:r w:rsidRPr="007472FD">
        <w:t xml:space="preserve">  All moneys raised by subscriptions, fund raising activities, donations and/or sponsorship that are given to any member of the club, must be handed to the Treasurer</w:t>
      </w:r>
      <w:r w:rsidR="00865DBA" w:rsidRPr="007472FD">
        <w:t xml:space="preserve"> of each section</w:t>
      </w:r>
      <w:r w:rsidRPr="007472FD">
        <w:t>.</w:t>
      </w:r>
    </w:p>
    <w:p w14:paraId="7459F762" w14:textId="1283548E" w:rsidR="000462D8" w:rsidRPr="007472FD" w:rsidRDefault="000462D8" w:rsidP="00C3110F">
      <w:pPr>
        <w:spacing w:after="0"/>
      </w:pPr>
      <w:r w:rsidRPr="007472FD">
        <w:t>Each manager, or other persons delegated by the Management Committee</w:t>
      </w:r>
      <w:r w:rsidR="00865DBA" w:rsidRPr="007472FD">
        <w:t>s</w:t>
      </w:r>
      <w:r w:rsidRPr="007472FD">
        <w:t xml:space="preserve"> to raise funds or collect moneys, for whatever reason, must account for moneys which they are responsible, to the Treasurer at each committee meeting.</w:t>
      </w:r>
    </w:p>
    <w:p w14:paraId="0EC19991" w14:textId="342D088C" w:rsidR="000462D8" w:rsidRPr="007472FD" w:rsidRDefault="000462D8" w:rsidP="00C3110F">
      <w:pPr>
        <w:spacing w:after="0"/>
      </w:pPr>
    </w:p>
    <w:p w14:paraId="3EADB787" w14:textId="6AB3B444" w:rsidR="000462D8" w:rsidRPr="007472FD" w:rsidRDefault="000462D8" w:rsidP="00C3110F">
      <w:pPr>
        <w:spacing w:after="0"/>
      </w:pPr>
      <w:r w:rsidRPr="007472FD">
        <w:t>14.METHOD OF ACCOUNTING</w:t>
      </w:r>
    </w:p>
    <w:p w14:paraId="0B1779A3" w14:textId="32A1A4AE" w:rsidR="000462D8" w:rsidRPr="007472FD" w:rsidRDefault="000462D8" w:rsidP="00C3110F">
      <w:pPr>
        <w:spacing w:after="0"/>
      </w:pPr>
      <w:r w:rsidRPr="007472FD">
        <w:t xml:space="preserve">  Each team manager will keep</w:t>
      </w:r>
      <w:r w:rsidR="00865DBA" w:rsidRPr="007472FD">
        <w:t xml:space="preserve"> a</w:t>
      </w:r>
      <w:r w:rsidRPr="007472FD">
        <w:t xml:space="preserve"> record in respect </w:t>
      </w:r>
      <w:r w:rsidR="00865DBA" w:rsidRPr="007472FD">
        <w:t>to</w:t>
      </w:r>
      <w:r w:rsidRPr="007472FD">
        <w:t xml:space="preserve"> </w:t>
      </w:r>
      <w:r w:rsidR="00865DBA" w:rsidRPr="007472FD">
        <w:t>age group</w:t>
      </w:r>
      <w:r w:rsidRPr="007472FD">
        <w:t xml:space="preserve"> moneys, subscriptions, fund raising activities etc</w:t>
      </w:r>
      <w:r w:rsidR="00865DBA" w:rsidRPr="007472FD">
        <w:t>.  The</w:t>
      </w:r>
      <w:r w:rsidRPr="007472FD">
        <w:t xml:space="preserve"> Treasurer </w:t>
      </w:r>
      <w:r w:rsidR="00865DBA" w:rsidRPr="007472FD">
        <w:t>should have full access to these records and have copies as soon as possible</w:t>
      </w:r>
      <w:r w:rsidRPr="007472FD">
        <w:t>.</w:t>
      </w:r>
    </w:p>
    <w:p w14:paraId="7E377D60" w14:textId="77777777" w:rsidR="00865DBA" w:rsidRPr="007472FD" w:rsidRDefault="00865DBA" w:rsidP="00C3110F">
      <w:pPr>
        <w:spacing w:after="0"/>
      </w:pPr>
    </w:p>
    <w:p w14:paraId="7AD8E53A" w14:textId="020F7688" w:rsidR="000462D8" w:rsidRPr="007472FD" w:rsidRDefault="000462D8" w:rsidP="00C3110F">
      <w:pPr>
        <w:spacing w:after="0"/>
      </w:pPr>
      <w:r w:rsidRPr="007472FD">
        <w:t>Prior to the commencement of the club year, the Treasurer</w:t>
      </w:r>
      <w:r w:rsidR="00865DBA" w:rsidRPr="007472FD">
        <w:t>s of each section</w:t>
      </w:r>
      <w:r w:rsidRPr="007472FD">
        <w:t xml:space="preserve"> must detail his </w:t>
      </w:r>
      <w:r w:rsidR="00865DBA" w:rsidRPr="007472FD">
        <w:t xml:space="preserve">or her </w:t>
      </w:r>
      <w:r w:rsidRPr="007472FD">
        <w:t>method of accounting to the Club Committee.</w:t>
      </w:r>
    </w:p>
    <w:p w14:paraId="76FDF102" w14:textId="0713D968" w:rsidR="000462D8" w:rsidRPr="007472FD" w:rsidRDefault="000462D8" w:rsidP="00C3110F">
      <w:pPr>
        <w:spacing w:after="0"/>
      </w:pPr>
    </w:p>
    <w:p w14:paraId="1F88320A" w14:textId="3F7D32A1" w:rsidR="000462D8" w:rsidRPr="007472FD" w:rsidRDefault="000462D8" w:rsidP="00C3110F">
      <w:pPr>
        <w:spacing w:after="0"/>
      </w:pPr>
      <w:r w:rsidRPr="007472FD">
        <w:t>15.</w:t>
      </w:r>
      <w:r w:rsidR="008C7B23" w:rsidRPr="007472FD">
        <w:t>PARENTS MEETINGS</w:t>
      </w:r>
    </w:p>
    <w:p w14:paraId="410C1C89" w14:textId="13FCC66F" w:rsidR="008C7B23" w:rsidRPr="007472FD" w:rsidRDefault="008C7B23" w:rsidP="00C3110F">
      <w:pPr>
        <w:spacing w:after="0"/>
      </w:pPr>
      <w:r w:rsidRPr="007472FD">
        <w:t xml:space="preserve">  The Club Committee may, from time to time, hold meetings at which the parents will be requested to attend.  The purpose of these meetings will be mainly informative. </w:t>
      </w:r>
    </w:p>
    <w:p w14:paraId="63554931" w14:textId="22ADCA9F" w:rsidR="008C7B23" w:rsidRPr="007472FD" w:rsidRDefault="008C7B23" w:rsidP="00C3110F">
      <w:pPr>
        <w:spacing w:after="0"/>
      </w:pPr>
      <w:r w:rsidRPr="007472FD">
        <w:t>Voting by parents in any matter will not be allowed</w:t>
      </w:r>
      <w:r w:rsidR="00865DBA" w:rsidRPr="007472FD">
        <w:t xml:space="preserve"> unless the parent has an active membership of the club</w:t>
      </w:r>
      <w:r w:rsidR="00920DAB" w:rsidRPr="007472FD">
        <w:t xml:space="preserve"> and the meeting is an Annual General Meeting</w:t>
      </w:r>
      <w:r w:rsidRPr="007472FD">
        <w:t xml:space="preserve">. </w:t>
      </w:r>
      <w:r w:rsidR="00920DAB" w:rsidRPr="007472FD">
        <w:t xml:space="preserve"> </w:t>
      </w:r>
      <w:r w:rsidR="00865DBA" w:rsidRPr="007472FD">
        <w:t>However,</w:t>
      </w:r>
      <w:r w:rsidRPr="007472FD">
        <w:t xml:space="preserve"> we do appreciate the necessity of parent involvement and any suggestions or discussions are welcome.  We request that any discussion is held in </w:t>
      </w:r>
      <w:r w:rsidR="00920DAB" w:rsidRPr="007472FD">
        <w:t>an</w:t>
      </w:r>
      <w:r w:rsidRPr="007472FD">
        <w:t xml:space="preserve"> orderly manner.</w:t>
      </w:r>
    </w:p>
    <w:p w14:paraId="5E4112EA" w14:textId="017F73E0" w:rsidR="008C7B23" w:rsidRPr="007472FD" w:rsidRDefault="008C7B23" w:rsidP="00C3110F">
      <w:pPr>
        <w:spacing w:after="0"/>
      </w:pPr>
    </w:p>
    <w:p w14:paraId="118D1C30" w14:textId="76AC9E53" w:rsidR="008C7B23" w:rsidRPr="007472FD" w:rsidRDefault="008C7B23" w:rsidP="00C3110F">
      <w:pPr>
        <w:spacing w:after="0"/>
      </w:pPr>
      <w:r w:rsidRPr="007472FD">
        <w:t>16.OTHER MEETINGS</w:t>
      </w:r>
    </w:p>
    <w:p w14:paraId="5742D9E0" w14:textId="2727BF37" w:rsidR="008C7B23" w:rsidRPr="007472FD" w:rsidRDefault="008C7B23" w:rsidP="00C3110F">
      <w:pPr>
        <w:spacing w:after="0"/>
      </w:pPr>
      <w:r w:rsidRPr="007472FD">
        <w:t xml:space="preserve">  Only Management Committee</w:t>
      </w:r>
      <w:r w:rsidR="00920DAB" w:rsidRPr="007472FD">
        <w:t>s</w:t>
      </w:r>
      <w:r w:rsidRPr="007472FD">
        <w:t>, Club Committee</w:t>
      </w:r>
      <w:r w:rsidR="00920DAB" w:rsidRPr="007472FD">
        <w:t>s</w:t>
      </w:r>
      <w:r w:rsidRPr="007472FD">
        <w:t xml:space="preserve"> and full club meetings authorised by the Management Committee, shall be allowed. No other meetings whatsoever are allowed. </w:t>
      </w:r>
    </w:p>
    <w:p w14:paraId="28B4A914" w14:textId="35C72202" w:rsidR="008C7B23" w:rsidRPr="007472FD" w:rsidRDefault="008C7B23" w:rsidP="00C3110F">
      <w:pPr>
        <w:spacing w:after="0"/>
      </w:pPr>
    </w:p>
    <w:p w14:paraId="337073FB" w14:textId="3CE287E5" w:rsidR="008C7B23" w:rsidRPr="007472FD" w:rsidRDefault="008C7B23" w:rsidP="00C3110F">
      <w:pPr>
        <w:spacing w:after="0"/>
      </w:pPr>
      <w:r w:rsidRPr="007472FD">
        <w:t>17.DISCIPLINE</w:t>
      </w:r>
    </w:p>
    <w:p w14:paraId="5984283E" w14:textId="3C1940C5" w:rsidR="008C7B23" w:rsidRPr="007472FD" w:rsidRDefault="008C7B23" w:rsidP="00C3110F">
      <w:pPr>
        <w:spacing w:after="0"/>
      </w:pPr>
      <w:r w:rsidRPr="007472FD">
        <w:t xml:space="preserve">  Should there be any reason to hold a meeting for disciplinary reasons, then this can only be done in the presence of the Club Committee.</w:t>
      </w:r>
    </w:p>
    <w:p w14:paraId="2FD69C56" w14:textId="6328CC69" w:rsidR="008C7B23" w:rsidRPr="007472FD" w:rsidRDefault="008C7B23" w:rsidP="00C3110F">
      <w:pPr>
        <w:spacing w:after="0"/>
      </w:pPr>
      <w:r w:rsidRPr="007472FD">
        <w:t>The Club Committee can ask any member to attend a disciplinary meeting.</w:t>
      </w:r>
    </w:p>
    <w:p w14:paraId="25563AA7" w14:textId="77777777" w:rsidR="007472FD" w:rsidRDefault="008C7B23" w:rsidP="00C3110F">
      <w:pPr>
        <w:spacing w:after="0"/>
      </w:pPr>
      <w:r w:rsidRPr="007472FD">
        <w:t xml:space="preserve">Any member who is the subject of a disciplinary meeting may ask any member (up to the maximum of three) to </w:t>
      </w:r>
      <w:r w:rsidR="00EE7CF8" w:rsidRPr="007472FD">
        <w:t>speak on their behalf.</w:t>
      </w:r>
      <w:r w:rsidR="007472FD" w:rsidRPr="007472FD">
        <w:t xml:space="preserve"> </w:t>
      </w:r>
      <w:r w:rsidR="00EE7CF8" w:rsidRPr="007472FD">
        <w:t>The decision of the disciplinary meeting will be final; no appeals will be considered.</w:t>
      </w:r>
      <w:r w:rsidR="007472FD">
        <w:t xml:space="preserve">  </w:t>
      </w:r>
      <w:r w:rsidR="007472FD" w:rsidRPr="007472FD">
        <w:t>We will also seek guidance and follow the FAs Codes of conduct.</w:t>
      </w:r>
    </w:p>
    <w:p w14:paraId="6A316DB6" w14:textId="2810BE03" w:rsidR="00EE7CF8" w:rsidRPr="007472FD" w:rsidRDefault="00EE7CF8" w:rsidP="00C3110F">
      <w:pPr>
        <w:spacing w:after="0"/>
      </w:pPr>
      <w:r w:rsidRPr="007472FD">
        <w:lastRenderedPageBreak/>
        <w:t>18.INDUCEMENTS</w:t>
      </w:r>
    </w:p>
    <w:p w14:paraId="1DAE10C5" w14:textId="21C4180C" w:rsidR="00EE7CF8" w:rsidRPr="007472FD" w:rsidRDefault="00EE7CF8" w:rsidP="00C3110F">
      <w:pPr>
        <w:spacing w:after="0"/>
      </w:pPr>
      <w:r w:rsidRPr="007472FD">
        <w:t xml:space="preserve">  No inducement, either financial, material or otherwise shall be given to any member, committee, playing member or outside person, without the full authority of the Club Committee.</w:t>
      </w:r>
    </w:p>
    <w:p w14:paraId="7ADB385B" w14:textId="470DFD82" w:rsidR="00EE7CF8" w:rsidRPr="007472FD" w:rsidRDefault="00EE7CF8" w:rsidP="00C3110F">
      <w:pPr>
        <w:spacing w:after="0"/>
      </w:pPr>
    </w:p>
    <w:p w14:paraId="7EC34734" w14:textId="2D5BE71A" w:rsidR="00EE7CF8" w:rsidRPr="007472FD" w:rsidRDefault="00EE7CF8" w:rsidP="00C3110F">
      <w:pPr>
        <w:spacing w:after="0"/>
      </w:pPr>
      <w:r w:rsidRPr="007472FD">
        <w:t>19.ELECTION OF OFFICERS</w:t>
      </w:r>
    </w:p>
    <w:p w14:paraId="39BD9801" w14:textId="153CE197" w:rsidR="00EE7CF8" w:rsidRPr="007472FD" w:rsidRDefault="00EE7CF8" w:rsidP="00C3110F">
      <w:pPr>
        <w:spacing w:after="0"/>
      </w:pPr>
      <w:r w:rsidRPr="007472FD">
        <w:t xml:space="preserve">  Each Management Committee member will serve a period of one club year.</w:t>
      </w:r>
    </w:p>
    <w:p w14:paraId="5BA71D9E" w14:textId="0782251E" w:rsidR="00EE7CF8" w:rsidRPr="007472FD" w:rsidRDefault="00EE7CF8" w:rsidP="00C3110F">
      <w:pPr>
        <w:spacing w:after="0"/>
      </w:pPr>
      <w:r w:rsidRPr="007472FD">
        <w:t>At the Annual General Meeting, the positions of Chairman, Secretary and Treasurer will become vacant and nominations sought for their positions.</w:t>
      </w:r>
    </w:p>
    <w:p w14:paraId="26D6AF11" w14:textId="127CF7CD" w:rsidR="00EE7CF8" w:rsidRPr="007472FD" w:rsidRDefault="00EE7CF8" w:rsidP="00C3110F">
      <w:pPr>
        <w:spacing w:after="0"/>
      </w:pPr>
      <w:r w:rsidRPr="007472FD">
        <w:t>Nominations can only be made by full club members. The Secretary will keep a list of all club members. The Returning Officers can seek re-election without a nomination been made.</w:t>
      </w:r>
      <w:r w:rsidR="009840E2" w:rsidRPr="007472FD">
        <w:t xml:space="preserve">  </w:t>
      </w:r>
      <w:r w:rsidR="00920DAB" w:rsidRPr="007472FD">
        <w:t>This is the same for Junior football committees.</w:t>
      </w:r>
    </w:p>
    <w:p w14:paraId="723FF28C" w14:textId="1A48DDDF" w:rsidR="00EE7CF8" w:rsidRPr="007472FD" w:rsidRDefault="00EE7CF8" w:rsidP="00C3110F">
      <w:pPr>
        <w:spacing w:after="0"/>
      </w:pPr>
    </w:p>
    <w:p w14:paraId="787474F9" w14:textId="76F8F11C" w:rsidR="00EE7CF8" w:rsidRPr="007472FD" w:rsidRDefault="00EE7CF8" w:rsidP="00C3110F">
      <w:pPr>
        <w:spacing w:after="0"/>
      </w:pPr>
      <w:r w:rsidRPr="007472FD">
        <w:t>20.ALTERATION TO RULES</w:t>
      </w:r>
    </w:p>
    <w:p w14:paraId="4746C0B9" w14:textId="48D9F197" w:rsidR="00EE7CF8" w:rsidRPr="007472FD" w:rsidRDefault="00EE7CF8" w:rsidP="00C3110F">
      <w:pPr>
        <w:spacing w:after="0"/>
      </w:pPr>
      <w:r w:rsidRPr="007472FD">
        <w:t xml:space="preserve">  Club rules can only be changed at the Annual General Meeting.</w:t>
      </w:r>
    </w:p>
    <w:p w14:paraId="6C15F928" w14:textId="44964AB1" w:rsidR="00EE7CF8" w:rsidRPr="007472FD" w:rsidRDefault="00EE7CF8" w:rsidP="00C3110F">
      <w:pPr>
        <w:spacing w:after="0"/>
      </w:pPr>
      <w:r w:rsidRPr="007472FD">
        <w:t>Proposals for changes to rules must be logged by a Proposer and Seconder.</w:t>
      </w:r>
    </w:p>
    <w:p w14:paraId="54BC4D01" w14:textId="5B1B7561" w:rsidR="00EE7CF8" w:rsidRPr="007472FD" w:rsidRDefault="00EE7CF8" w:rsidP="00C3110F">
      <w:pPr>
        <w:spacing w:after="0"/>
      </w:pPr>
      <w:r w:rsidRPr="007472FD">
        <w:t>Details of the proposed change must be in the hands of the Secretary a minimum of 14 days prior to the date of the Annual General Meeting.</w:t>
      </w:r>
    </w:p>
    <w:p w14:paraId="4772F60F" w14:textId="205685E7" w:rsidR="00EE7CF8" w:rsidRPr="007472FD" w:rsidRDefault="00EE7CF8" w:rsidP="00C3110F">
      <w:pPr>
        <w:spacing w:after="0"/>
      </w:pPr>
    </w:p>
    <w:p w14:paraId="325BAA56" w14:textId="7AA45698" w:rsidR="00EE7CF8" w:rsidRPr="007472FD" w:rsidRDefault="00EE7CF8" w:rsidP="00C3110F">
      <w:pPr>
        <w:spacing w:after="0"/>
      </w:pPr>
      <w:r w:rsidRPr="007472FD">
        <w:t>21.EQUIPMENT</w:t>
      </w:r>
    </w:p>
    <w:p w14:paraId="0D9AF71D" w14:textId="702BAA6E" w:rsidR="00EE7CF8" w:rsidRPr="007472FD" w:rsidRDefault="00EE7CF8" w:rsidP="00C3110F">
      <w:pPr>
        <w:spacing w:after="0"/>
      </w:pPr>
      <w:r w:rsidRPr="007472FD">
        <w:t xml:space="preserve">  Any item of equipment required by any member, committee member or team manager can only be purchased by authorisation of the Club </w:t>
      </w:r>
      <w:r w:rsidR="009840E2" w:rsidRPr="007472FD">
        <w:t xml:space="preserve">or Junior </w:t>
      </w:r>
      <w:r w:rsidRPr="007472FD">
        <w:t>Committee.</w:t>
      </w:r>
    </w:p>
    <w:p w14:paraId="48B2D660" w14:textId="0FD704D5" w:rsidR="00EE7CF8" w:rsidRPr="007472FD" w:rsidRDefault="00EE7CF8" w:rsidP="00C3110F">
      <w:pPr>
        <w:spacing w:after="0"/>
      </w:pPr>
    </w:p>
    <w:p w14:paraId="46E11EB1" w14:textId="0848D14F" w:rsidR="00EE7CF8" w:rsidRPr="007472FD" w:rsidRDefault="00EE7CF8" w:rsidP="00C3110F">
      <w:pPr>
        <w:spacing w:after="0"/>
      </w:pPr>
      <w:r w:rsidRPr="007472FD">
        <w:t>22.</w:t>
      </w:r>
      <w:r w:rsidR="00B47364" w:rsidRPr="007472FD">
        <w:t>BUSINESS AT COMMITTEE, CLUB &amp; ANNUAL GENRAL MEETING</w:t>
      </w:r>
    </w:p>
    <w:p w14:paraId="6C926F3B" w14:textId="00564D3A" w:rsidR="00B47364" w:rsidRPr="007472FD" w:rsidRDefault="00B47364" w:rsidP="00C3110F">
      <w:pPr>
        <w:spacing w:after="0"/>
      </w:pPr>
      <w:r w:rsidRPr="007472FD">
        <w:t xml:space="preserve">  Only business discussed and </w:t>
      </w:r>
      <w:r w:rsidR="009840E2" w:rsidRPr="007472FD">
        <w:t>minuted</w:t>
      </w:r>
      <w:r w:rsidRPr="007472FD">
        <w:t xml:space="preserve"> during the period of the meeting, shall be deemed to be official business to the club.  Matters discussed in any other place either prior </w:t>
      </w:r>
      <w:r w:rsidR="009840E2" w:rsidRPr="007472FD">
        <w:t xml:space="preserve">to </w:t>
      </w:r>
      <w:r w:rsidRPr="007472FD">
        <w:t xml:space="preserve">or after the meeting, will not be classed as official business and </w:t>
      </w:r>
      <w:r w:rsidR="009840E2" w:rsidRPr="007472FD">
        <w:t>cannot</w:t>
      </w:r>
      <w:r w:rsidRPr="007472FD">
        <w:t xml:space="preserve"> be acted upon.</w:t>
      </w:r>
    </w:p>
    <w:p w14:paraId="7A569476" w14:textId="77777777" w:rsidR="009840E2" w:rsidRPr="007472FD" w:rsidRDefault="009840E2" w:rsidP="00C3110F">
      <w:pPr>
        <w:spacing w:after="0"/>
      </w:pPr>
    </w:p>
    <w:p w14:paraId="702CED07" w14:textId="028FF50D" w:rsidR="00B47364" w:rsidRPr="007472FD" w:rsidRDefault="00B47364" w:rsidP="00C3110F">
      <w:pPr>
        <w:spacing w:after="0"/>
      </w:pPr>
      <w:r w:rsidRPr="007472FD">
        <w:t xml:space="preserve">In the event of any matter requiring urgent or speedy attention arising between committee meetings, the management have full powers to deal with these in the </w:t>
      </w:r>
      <w:r w:rsidR="009840E2" w:rsidRPr="007472FD">
        <w:t>manor</w:t>
      </w:r>
      <w:r w:rsidRPr="007472FD">
        <w:t xml:space="preserve"> they </w:t>
      </w:r>
      <w:r w:rsidR="009840E2" w:rsidRPr="007472FD">
        <w:t>see</w:t>
      </w:r>
      <w:r w:rsidRPr="007472FD">
        <w:t xml:space="preserve"> fit.</w:t>
      </w:r>
    </w:p>
    <w:p w14:paraId="3B3F1738" w14:textId="7E6A80FA" w:rsidR="00B47364" w:rsidRPr="007472FD" w:rsidRDefault="00B47364" w:rsidP="009840E2">
      <w:pPr>
        <w:spacing w:after="0"/>
        <w:jc w:val="center"/>
      </w:pPr>
    </w:p>
    <w:p w14:paraId="6CD4D411" w14:textId="77777777" w:rsidR="009840E2" w:rsidRPr="007472FD" w:rsidRDefault="009840E2" w:rsidP="00C3110F">
      <w:pPr>
        <w:spacing w:after="0"/>
      </w:pPr>
    </w:p>
    <w:p w14:paraId="56E2FB84" w14:textId="31498735" w:rsidR="00B47364" w:rsidRPr="007472FD" w:rsidRDefault="00B47364" w:rsidP="00C3110F">
      <w:pPr>
        <w:spacing w:after="0"/>
      </w:pPr>
      <w:r w:rsidRPr="007472FD">
        <w:t>23.GENERAL AIMS AND PRINCIPLES</w:t>
      </w:r>
    </w:p>
    <w:p w14:paraId="641824E1" w14:textId="0E7A625F" w:rsidR="00B47364" w:rsidRPr="007472FD" w:rsidRDefault="00B47364" w:rsidP="00C3110F">
      <w:pPr>
        <w:spacing w:after="0"/>
      </w:pPr>
      <w:r w:rsidRPr="007472FD">
        <w:t xml:space="preserve">  The club is responsible to the league in which they play </w:t>
      </w:r>
      <w:r w:rsidR="00940219" w:rsidRPr="007472FD">
        <w:t xml:space="preserve">and the governing body from which the league will be affiliated </w:t>
      </w:r>
      <w:r w:rsidRPr="007472FD">
        <w:t>for the behaviour of spectators</w:t>
      </w:r>
      <w:r w:rsidR="00940219" w:rsidRPr="007472FD">
        <w:t xml:space="preserve"> and parents</w:t>
      </w:r>
      <w:r w:rsidRPr="007472FD">
        <w:t xml:space="preserve"> at matches. It is he intention of the club, that we participate in the best possible spirit on and off the field. Therefore spectators, </w:t>
      </w:r>
      <w:r w:rsidR="00940219" w:rsidRPr="007472FD">
        <w:t xml:space="preserve">parents, </w:t>
      </w:r>
      <w:r w:rsidRPr="007472FD">
        <w:t>managers</w:t>
      </w:r>
      <w:r w:rsidR="00940219" w:rsidRPr="007472FD">
        <w:t xml:space="preserve">, </w:t>
      </w:r>
      <w:r w:rsidRPr="007472FD">
        <w:t xml:space="preserve">coaches </w:t>
      </w:r>
      <w:r w:rsidR="00940219" w:rsidRPr="007472FD">
        <w:t xml:space="preserve">and players </w:t>
      </w:r>
      <w:r w:rsidRPr="007472FD">
        <w:t>are required to conduct themselves in an orderly fashion and show respect at all times to match officials</w:t>
      </w:r>
      <w:r w:rsidR="00940219" w:rsidRPr="007472FD">
        <w:t xml:space="preserve"> and each other</w:t>
      </w:r>
      <w:r w:rsidRPr="007472FD">
        <w:t>.</w:t>
      </w:r>
    </w:p>
    <w:p w14:paraId="2F313EB8" w14:textId="0F3FDE9B" w:rsidR="00B47364" w:rsidRPr="007472FD" w:rsidRDefault="00B47364" w:rsidP="00C3110F">
      <w:pPr>
        <w:spacing w:after="0"/>
      </w:pPr>
    </w:p>
    <w:p w14:paraId="204B97E8" w14:textId="3559E1E9" w:rsidR="00B47364" w:rsidRPr="007472FD" w:rsidRDefault="00B47364" w:rsidP="00C3110F">
      <w:pPr>
        <w:spacing w:after="0"/>
      </w:pPr>
      <w:r w:rsidRPr="007472FD">
        <w:t>24.MAXIMUM EXPENDITURE</w:t>
      </w:r>
    </w:p>
    <w:p w14:paraId="543C6C0E" w14:textId="4959A6EB" w:rsidR="00B47364" w:rsidRPr="007472FD" w:rsidRDefault="00B47364" w:rsidP="00C3110F">
      <w:pPr>
        <w:spacing w:after="0"/>
      </w:pPr>
      <w:r w:rsidRPr="007472FD">
        <w:t xml:space="preserve">  The Management Committee and/or any manager (or their representative) can only pay incidental items of expenditure. The maximum value of this expenditure is as stated in Appendix A.</w:t>
      </w:r>
    </w:p>
    <w:p w14:paraId="06193089" w14:textId="3DDC0121" w:rsidR="00B47364" w:rsidRPr="007472FD" w:rsidRDefault="00B47364" w:rsidP="00C3110F">
      <w:pPr>
        <w:spacing w:after="0"/>
      </w:pPr>
      <w:r w:rsidRPr="007472FD">
        <w:t xml:space="preserve">Any items </w:t>
      </w:r>
      <w:r w:rsidR="00263C5C" w:rsidRPr="007472FD">
        <w:t>of expenditure exceeding this amount can only be authorised at a meeting of the Club Committee.</w:t>
      </w:r>
    </w:p>
    <w:p w14:paraId="3C243497" w14:textId="54026A62" w:rsidR="00263C5C" w:rsidRPr="007472FD" w:rsidRDefault="00263C5C" w:rsidP="00C3110F">
      <w:pPr>
        <w:spacing w:after="0"/>
      </w:pPr>
    </w:p>
    <w:p w14:paraId="6BCB3F8B" w14:textId="77777777" w:rsidR="007472FD" w:rsidRDefault="007472FD" w:rsidP="00C3110F">
      <w:pPr>
        <w:spacing w:after="0"/>
      </w:pPr>
    </w:p>
    <w:p w14:paraId="2966695D" w14:textId="77777777" w:rsidR="007472FD" w:rsidRDefault="007472FD" w:rsidP="00C3110F">
      <w:pPr>
        <w:spacing w:after="0"/>
      </w:pPr>
    </w:p>
    <w:p w14:paraId="60B1CCA9" w14:textId="77777777" w:rsidR="007472FD" w:rsidRDefault="007472FD" w:rsidP="00C3110F">
      <w:pPr>
        <w:spacing w:after="0"/>
      </w:pPr>
    </w:p>
    <w:p w14:paraId="05E893B2" w14:textId="77777777" w:rsidR="007472FD" w:rsidRDefault="007472FD" w:rsidP="00C3110F">
      <w:pPr>
        <w:spacing w:after="0"/>
      </w:pPr>
    </w:p>
    <w:p w14:paraId="7BB81028" w14:textId="200549AF" w:rsidR="00263C5C" w:rsidRPr="007472FD" w:rsidRDefault="00263C5C" w:rsidP="00C3110F">
      <w:pPr>
        <w:spacing w:after="0"/>
      </w:pPr>
      <w:r w:rsidRPr="007472FD">
        <w:lastRenderedPageBreak/>
        <w:t>25.SIGNATURES</w:t>
      </w:r>
    </w:p>
    <w:p w14:paraId="573B48A0" w14:textId="77777777" w:rsidR="007472FD" w:rsidRDefault="00263C5C" w:rsidP="00C3110F">
      <w:pPr>
        <w:spacing w:after="0"/>
      </w:pPr>
      <w:r w:rsidRPr="007472FD">
        <w:t xml:space="preserve">  The names of signatures for the club Bank or Building Society account will be those of the Chairman, Secretary and Treasurer.  One other member, if deemed necessary for convenience, may be determined by the Club Committee.</w:t>
      </w:r>
    </w:p>
    <w:p w14:paraId="6CB819A5" w14:textId="56495B2A" w:rsidR="00263C5C" w:rsidRPr="007472FD" w:rsidRDefault="00263C5C" w:rsidP="00C3110F">
      <w:pPr>
        <w:spacing w:after="0"/>
      </w:pPr>
      <w:r w:rsidRPr="007472FD">
        <w:t>The club will hold a current account at the bank listed at Appendix A and, if deemed necessary, a savings account at the Building Society also listed Appendix A</w:t>
      </w:r>
    </w:p>
    <w:p w14:paraId="7CDE7DCC" w14:textId="7E8CE654" w:rsidR="00940219" w:rsidRPr="007472FD" w:rsidRDefault="00940219" w:rsidP="00C3110F">
      <w:pPr>
        <w:spacing w:after="0"/>
      </w:pPr>
    </w:p>
    <w:p w14:paraId="7E6D2204" w14:textId="4437034A" w:rsidR="00940219" w:rsidRPr="007472FD" w:rsidRDefault="00940219" w:rsidP="00C3110F">
      <w:pPr>
        <w:spacing w:after="0"/>
      </w:pPr>
      <w:r w:rsidRPr="007472FD">
        <w:t>26.EQUALITY &amp; DIVERSITY POLICY</w:t>
      </w:r>
    </w:p>
    <w:p w14:paraId="711C799B" w14:textId="3038AA26" w:rsidR="006A3E78" w:rsidRPr="007472FD" w:rsidRDefault="00940219" w:rsidP="00C3110F">
      <w:pPr>
        <w:spacing w:after="0"/>
      </w:pPr>
      <w:r w:rsidRPr="007472FD">
        <w:t xml:space="preserve">  The club’s policy on </w:t>
      </w:r>
      <w:r w:rsidR="006A3E78" w:rsidRPr="007472FD">
        <w:t xml:space="preserve">equality &amp; </w:t>
      </w:r>
      <w:r w:rsidRPr="007472FD">
        <w:t>diversity will be determined, followed and adhered to from advice published on the football associations website</w:t>
      </w:r>
      <w:r w:rsidR="006A3E78" w:rsidRPr="007472FD">
        <w:t xml:space="preserve"> (SEE BELOW LINK).  A copy of the “IN PERSUIT OF PROGRESS” will be kept with this document and should be available for all members.  Any members not adhering to said documents will be disciplined by the club (SEE RULE 17).</w:t>
      </w:r>
    </w:p>
    <w:p w14:paraId="3689C6E3" w14:textId="77777777" w:rsidR="006A3E78" w:rsidRPr="007472FD" w:rsidRDefault="006A3E78" w:rsidP="00C3110F">
      <w:pPr>
        <w:spacing w:after="0"/>
      </w:pPr>
    </w:p>
    <w:p w14:paraId="6BAA2B5A" w14:textId="746CCDCB" w:rsidR="00940219" w:rsidRPr="007472FD" w:rsidRDefault="006F4E25" w:rsidP="00C3110F">
      <w:pPr>
        <w:spacing w:after="0"/>
      </w:pPr>
      <w:hyperlink r:id="rId10" w:history="1">
        <w:r w:rsidR="006A3E78" w:rsidRPr="007472FD">
          <w:rPr>
            <w:rStyle w:val="Hyperlink"/>
          </w:rPr>
          <w:t>http://www.amateur-fa.com/news/2018/aug/14/the-fa-announces-new-equality-diversity-and-inclusion-plan</w:t>
        </w:r>
      </w:hyperlink>
    </w:p>
    <w:p w14:paraId="304BA217" w14:textId="0D1FE780" w:rsidR="006A3E78" w:rsidRPr="007472FD" w:rsidRDefault="006A3E78" w:rsidP="00C3110F">
      <w:pPr>
        <w:spacing w:after="0"/>
      </w:pPr>
    </w:p>
    <w:p w14:paraId="1C00CBA1" w14:textId="476A38D5" w:rsidR="006A3E78" w:rsidRPr="007472FD" w:rsidRDefault="006A3E78" w:rsidP="00C3110F">
      <w:pPr>
        <w:spacing w:after="0"/>
      </w:pPr>
      <w:r w:rsidRPr="007472FD">
        <w:t>27.SAFEGUARDING CHILDREN</w:t>
      </w:r>
    </w:p>
    <w:p w14:paraId="51131B1F" w14:textId="78CAB6DE" w:rsidR="006A3E78" w:rsidRPr="007472FD" w:rsidRDefault="002F4B18" w:rsidP="00C3110F">
      <w:pPr>
        <w:spacing w:after="0"/>
      </w:pPr>
      <w:r w:rsidRPr="007472FD">
        <w:t xml:space="preserve">  The club are in regular contact with West Riding FA and constantly monitor changes in child welfare rules and procedures.  As a club we have a child welfare officer (CWO) appointed and available at all times should any incidents or concerns arise where advise is needed urgently.  We follow the advice and training of our county FA, West Riding. A copy of our child welfare policy can be found along with this document.  Any members not adhering to said documents will be disciplined by the club (SEE RULE 17).</w:t>
      </w:r>
    </w:p>
    <w:p w14:paraId="65598DF8" w14:textId="33138A54" w:rsidR="002F4B18" w:rsidRPr="007472FD" w:rsidRDefault="002F4B18" w:rsidP="00C3110F">
      <w:pPr>
        <w:spacing w:after="0"/>
      </w:pPr>
    </w:p>
    <w:p w14:paraId="0FAE9654" w14:textId="7469F0FC" w:rsidR="002F4B18" w:rsidRPr="007472FD" w:rsidRDefault="002F4B18" w:rsidP="00C3110F">
      <w:pPr>
        <w:spacing w:after="0"/>
      </w:pPr>
      <w:r w:rsidRPr="007472FD">
        <w:t>Kelly Haigh (CWO) 07955587368</w:t>
      </w:r>
    </w:p>
    <w:p w14:paraId="049F6502" w14:textId="38ACF69A" w:rsidR="006573F9" w:rsidRPr="007472FD" w:rsidRDefault="006573F9" w:rsidP="00C3110F">
      <w:pPr>
        <w:spacing w:after="0"/>
      </w:pPr>
    </w:p>
    <w:p w14:paraId="5E7D4377" w14:textId="448A9E58" w:rsidR="006573F9" w:rsidRPr="007472FD" w:rsidRDefault="006573F9" w:rsidP="00C3110F">
      <w:pPr>
        <w:spacing w:after="0"/>
      </w:pPr>
      <w:r w:rsidRPr="007472FD">
        <w:t>All of our policies followed will be on our website soon www.kippaxjfc.co.uk</w:t>
      </w:r>
    </w:p>
    <w:p w14:paraId="7199E396" w14:textId="77777777" w:rsidR="007472FD" w:rsidRPr="007472FD" w:rsidRDefault="007472FD" w:rsidP="00C3110F">
      <w:pPr>
        <w:spacing w:after="0"/>
      </w:pPr>
    </w:p>
    <w:p w14:paraId="4C3C2E3D" w14:textId="5A39AC75" w:rsidR="002F4B18" w:rsidRPr="007472FD" w:rsidRDefault="006573F9" w:rsidP="00C3110F">
      <w:pPr>
        <w:spacing w:after="0"/>
      </w:pPr>
      <w:r w:rsidRPr="007472FD">
        <w:t>28.ANTI BULLYING POLICY</w:t>
      </w:r>
    </w:p>
    <w:p w14:paraId="356E5D23" w14:textId="5B6B5AD2" w:rsidR="006573F9" w:rsidRPr="007472FD" w:rsidRDefault="006573F9" w:rsidP="00C3110F">
      <w:pPr>
        <w:spacing w:after="0"/>
      </w:pPr>
      <w:r w:rsidRPr="007472FD">
        <w:t xml:space="preserve">  In line with the FA </w:t>
      </w:r>
      <w:r w:rsidR="00C53D03" w:rsidRPr="007472FD">
        <w:t xml:space="preserve">we follow a no tolerance policy regarding bullying at ANY level.  Any such incidents will be dealt with in line with the </w:t>
      </w:r>
      <w:r w:rsidR="004363CE" w:rsidRPr="007472FD">
        <w:t>club’s</w:t>
      </w:r>
      <w:r w:rsidR="00C53D03" w:rsidRPr="007472FD">
        <w:t xml:space="preserve"> discipline procedure (SEE RULE 17) also a copy of the FAs anti bullying guidelines </w:t>
      </w:r>
      <w:r w:rsidR="004363CE" w:rsidRPr="007472FD">
        <w:t>is</w:t>
      </w:r>
      <w:r w:rsidR="00C53D03" w:rsidRPr="007472FD">
        <w:t xml:space="preserve"> with this document.</w:t>
      </w:r>
    </w:p>
    <w:p w14:paraId="40880122" w14:textId="3CA03CD5" w:rsidR="004363CE" w:rsidRPr="007472FD" w:rsidRDefault="004363CE" w:rsidP="00C3110F">
      <w:pPr>
        <w:spacing w:after="0"/>
      </w:pPr>
    </w:p>
    <w:p w14:paraId="6A4A9C28" w14:textId="29AFE891" w:rsidR="004363CE" w:rsidRPr="007472FD" w:rsidRDefault="004363CE" w:rsidP="00C3110F">
      <w:pPr>
        <w:spacing w:after="0"/>
      </w:pPr>
      <w:r w:rsidRPr="007472FD">
        <w:t>29.DISSOLUTION</w:t>
      </w:r>
    </w:p>
    <w:p w14:paraId="5C79C3DD" w14:textId="1790F2B9" w:rsidR="004363CE" w:rsidRPr="007472FD" w:rsidRDefault="004363CE" w:rsidP="00C3110F">
      <w:pPr>
        <w:spacing w:after="0"/>
      </w:pPr>
      <w:r w:rsidRPr="007472FD">
        <w:t xml:space="preserve">  In the event of dissolution of a section all moneys must be accounted for by the treasurer of that section and handed in to the club committee</w:t>
      </w:r>
      <w:r w:rsidR="007472FD" w:rsidRPr="007472FD">
        <w:t>, this should also have documentation detailing ins and outs funds.</w:t>
      </w:r>
    </w:p>
    <w:p w14:paraId="74F78196" w14:textId="56335452" w:rsidR="00263C5C" w:rsidRPr="007472FD" w:rsidRDefault="00263C5C" w:rsidP="00C3110F">
      <w:pPr>
        <w:spacing w:after="0"/>
      </w:pPr>
    </w:p>
    <w:p w14:paraId="7175B910" w14:textId="77777777" w:rsidR="002F4B18" w:rsidRPr="007472FD" w:rsidRDefault="002F4B18" w:rsidP="00C3110F">
      <w:pPr>
        <w:spacing w:after="0"/>
      </w:pPr>
    </w:p>
    <w:p w14:paraId="0A36BF4F" w14:textId="08564A86" w:rsidR="00263C5C" w:rsidRPr="007472FD" w:rsidRDefault="00263C5C" w:rsidP="00C3110F">
      <w:pPr>
        <w:spacing w:after="0"/>
      </w:pPr>
      <w:r w:rsidRPr="007472FD">
        <w:t>APPENDIX A</w:t>
      </w:r>
    </w:p>
    <w:p w14:paraId="4F211BA0" w14:textId="442DA271" w:rsidR="00263C5C" w:rsidRPr="007472FD" w:rsidRDefault="00263C5C" w:rsidP="00C3110F">
      <w:pPr>
        <w:spacing w:after="0"/>
      </w:pPr>
    </w:p>
    <w:p w14:paraId="25BD904F" w14:textId="6C7C882A" w:rsidR="00263C5C" w:rsidRPr="007472FD" w:rsidRDefault="00263C5C" w:rsidP="00C3110F">
      <w:pPr>
        <w:spacing w:after="0"/>
      </w:pPr>
      <w:r w:rsidRPr="007472FD">
        <w:t>The following shall apply for the football season………………………</w:t>
      </w:r>
    </w:p>
    <w:p w14:paraId="50A4E743" w14:textId="6148C330" w:rsidR="00263C5C" w:rsidRPr="007472FD" w:rsidRDefault="00263C5C" w:rsidP="00C3110F">
      <w:pPr>
        <w:spacing w:after="0"/>
      </w:pPr>
    </w:p>
    <w:p w14:paraId="3F74FE13" w14:textId="43394473" w:rsidR="00263C5C" w:rsidRPr="007472FD" w:rsidRDefault="00263C5C" w:rsidP="00C3110F">
      <w:pPr>
        <w:spacing w:after="0"/>
      </w:pPr>
      <w:r w:rsidRPr="007472FD">
        <w:t>RULE 11</w:t>
      </w:r>
    </w:p>
    <w:p w14:paraId="0703B7A3" w14:textId="64324A75" w:rsidR="00263C5C" w:rsidRPr="007472FD" w:rsidRDefault="00263C5C" w:rsidP="00263C5C">
      <w:pPr>
        <w:pStyle w:val="ListParagraph"/>
        <w:numPr>
          <w:ilvl w:val="0"/>
          <w:numId w:val="2"/>
        </w:numPr>
        <w:spacing w:after="0"/>
      </w:pPr>
      <w:r w:rsidRPr="007472FD">
        <w:t>The match fee shall be £……………</w:t>
      </w:r>
    </w:p>
    <w:p w14:paraId="1A2953C6" w14:textId="0596F8D7" w:rsidR="00263C5C" w:rsidRPr="007472FD" w:rsidRDefault="00263C5C" w:rsidP="00263C5C">
      <w:pPr>
        <w:pStyle w:val="ListParagraph"/>
        <w:numPr>
          <w:ilvl w:val="0"/>
          <w:numId w:val="2"/>
        </w:numPr>
        <w:spacing w:after="0"/>
      </w:pPr>
      <w:r w:rsidRPr="007472FD">
        <w:t>The registration fee shall be £………………</w:t>
      </w:r>
    </w:p>
    <w:p w14:paraId="374ABECF" w14:textId="77777777" w:rsidR="00263C5C" w:rsidRPr="007472FD" w:rsidRDefault="00263C5C" w:rsidP="00263C5C">
      <w:pPr>
        <w:spacing w:after="0"/>
      </w:pPr>
    </w:p>
    <w:p w14:paraId="57BC6AFD" w14:textId="77777777" w:rsidR="007472FD" w:rsidRDefault="007472FD" w:rsidP="00263C5C">
      <w:pPr>
        <w:spacing w:after="0"/>
      </w:pPr>
    </w:p>
    <w:p w14:paraId="0BD50B61" w14:textId="4676D454" w:rsidR="00263C5C" w:rsidRPr="007472FD" w:rsidRDefault="00263C5C" w:rsidP="00263C5C">
      <w:pPr>
        <w:spacing w:after="0"/>
      </w:pPr>
      <w:r w:rsidRPr="007472FD">
        <w:lastRenderedPageBreak/>
        <w:t>RULE 24</w:t>
      </w:r>
    </w:p>
    <w:p w14:paraId="7D28BF92" w14:textId="4AB68CD2" w:rsidR="00263C5C" w:rsidRPr="007472FD" w:rsidRDefault="00263C5C" w:rsidP="00263C5C">
      <w:pPr>
        <w:pStyle w:val="ListParagraph"/>
        <w:numPr>
          <w:ilvl w:val="0"/>
          <w:numId w:val="3"/>
        </w:numPr>
        <w:spacing w:after="0"/>
      </w:pPr>
      <w:r w:rsidRPr="007472FD">
        <w:t>The maximum expenditure shall be £…………….</w:t>
      </w:r>
    </w:p>
    <w:p w14:paraId="632D599F" w14:textId="77777777" w:rsidR="00263C5C" w:rsidRPr="007472FD" w:rsidRDefault="00263C5C" w:rsidP="00263C5C">
      <w:pPr>
        <w:spacing w:after="0"/>
      </w:pPr>
    </w:p>
    <w:p w14:paraId="2DD2CD50" w14:textId="77777777" w:rsidR="00263C5C" w:rsidRPr="007472FD" w:rsidRDefault="00263C5C" w:rsidP="00263C5C">
      <w:pPr>
        <w:spacing w:after="0"/>
      </w:pPr>
    </w:p>
    <w:p w14:paraId="584525CF" w14:textId="4986C964" w:rsidR="00263C5C" w:rsidRPr="007472FD" w:rsidRDefault="00263C5C" w:rsidP="00263C5C">
      <w:pPr>
        <w:spacing w:after="0"/>
      </w:pPr>
      <w:r w:rsidRPr="007472FD">
        <w:t>RULE 25</w:t>
      </w:r>
    </w:p>
    <w:p w14:paraId="52E8D206" w14:textId="324090B1" w:rsidR="00263C5C" w:rsidRPr="007472FD" w:rsidRDefault="00263C5C" w:rsidP="00263C5C">
      <w:pPr>
        <w:pStyle w:val="ListParagraph"/>
        <w:numPr>
          <w:ilvl w:val="0"/>
          <w:numId w:val="3"/>
        </w:numPr>
        <w:spacing w:after="0"/>
      </w:pPr>
      <w:r w:rsidRPr="007472FD">
        <w:t>The current account will be held at……………………………………………….</w:t>
      </w:r>
    </w:p>
    <w:p w14:paraId="696D9008" w14:textId="74AA81D8" w:rsidR="000A31A3" w:rsidRPr="007472FD" w:rsidRDefault="00263C5C" w:rsidP="00B93692">
      <w:pPr>
        <w:pStyle w:val="ListParagraph"/>
        <w:numPr>
          <w:ilvl w:val="0"/>
          <w:numId w:val="3"/>
        </w:numPr>
        <w:spacing w:after="0"/>
      </w:pPr>
      <w:r w:rsidRPr="007472FD">
        <w:t>The savings account will be held at……………………………………………….</w:t>
      </w:r>
    </w:p>
    <w:p w14:paraId="4C443FCB" w14:textId="2834CA80" w:rsidR="004363CE" w:rsidRPr="007472FD" w:rsidRDefault="004363CE" w:rsidP="004363CE">
      <w:pPr>
        <w:spacing w:after="0"/>
      </w:pPr>
    </w:p>
    <w:p w14:paraId="0C49501E" w14:textId="37AF4028" w:rsidR="004363CE" w:rsidRPr="007472FD" w:rsidRDefault="004363CE" w:rsidP="004363CE">
      <w:pPr>
        <w:spacing w:after="0"/>
      </w:pPr>
      <w:r w:rsidRPr="007472FD">
        <w:t>AFFILIATIONS</w:t>
      </w:r>
    </w:p>
    <w:p w14:paraId="593D10CD" w14:textId="5B1AB5A0" w:rsidR="004363CE" w:rsidRPr="007472FD" w:rsidRDefault="004363CE" w:rsidP="004363CE">
      <w:pPr>
        <w:spacing w:after="0"/>
      </w:pPr>
      <w:r w:rsidRPr="007472FD">
        <w:t xml:space="preserve">KIPPAX F.C. – West Riding FA &amp; </w:t>
      </w:r>
      <w:r w:rsidR="007472FD">
        <w:t>The West Yorkshire Association Football League</w:t>
      </w:r>
    </w:p>
    <w:p w14:paraId="385F72C4" w14:textId="06683685" w:rsidR="004363CE" w:rsidRPr="007472FD" w:rsidRDefault="004363CE" w:rsidP="004363CE">
      <w:pPr>
        <w:spacing w:after="0"/>
      </w:pPr>
      <w:r w:rsidRPr="007472FD">
        <w:t>KIPPAX J.F.C – West Riding FA &amp; Garforth Junior League</w:t>
      </w:r>
    </w:p>
    <w:p w14:paraId="41573605" w14:textId="27DA74A0" w:rsidR="000A31A3" w:rsidRPr="007472FD" w:rsidRDefault="000A31A3" w:rsidP="000A31A3">
      <w:pPr>
        <w:spacing w:after="0"/>
      </w:pPr>
    </w:p>
    <w:p w14:paraId="02B8D880" w14:textId="085646B9" w:rsidR="000A31A3" w:rsidRPr="007472FD" w:rsidRDefault="000A31A3" w:rsidP="000A31A3">
      <w:pPr>
        <w:spacing w:after="0"/>
      </w:pPr>
    </w:p>
    <w:p w14:paraId="70E3DEBB" w14:textId="70E48D41" w:rsidR="000A31A3" w:rsidRPr="007472FD" w:rsidRDefault="000A31A3" w:rsidP="000A31A3">
      <w:pPr>
        <w:spacing w:after="0"/>
      </w:pPr>
    </w:p>
    <w:p w14:paraId="0B0BE5BC" w14:textId="1A240A69" w:rsidR="000A31A3" w:rsidRPr="007472FD" w:rsidRDefault="000A31A3" w:rsidP="000A31A3">
      <w:pPr>
        <w:spacing w:after="0"/>
        <w:jc w:val="center"/>
      </w:pPr>
      <w:r w:rsidRPr="007472FD">
        <w:t>JUNE 2020</w:t>
      </w:r>
    </w:p>
    <w:sectPr w:rsidR="000A31A3" w:rsidRPr="007472F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59A65" w14:textId="77777777" w:rsidR="006F4E25" w:rsidRDefault="006F4E25" w:rsidP="00430EFB">
      <w:pPr>
        <w:spacing w:after="0" w:line="240" w:lineRule="auto"/>
      </w:pPr>
      <w:r>
        <w:separator/>
      </w:r>
    </w:p>
  </w:endnote>
  <w:endnote w:type="continuationSeparator" w:id="0">
    <w:p w14:paraId="51E4DBC6" w14:textId="77777777" w:rsidR="006F4E25" w:rsidRDefault="006F4E25" w:rsidP="00430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BB6CE" w14:textId="77777777" w:rsidR="00430EFB" w:rsidRDefault="00430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C701B" w14:textId="77777777" w:rsidR="00430EFB" w:rsidRDefault="00430E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8D62F" w14:textId="77777777" w:rsidR="00430EFB" w:rsidRDefault="00430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B66F8" w14:textId="77777777" w:rsidR="006F4E25" w:rsidRDefault="006F4E25" w:rsidP="00430EFB">
      <w:pPr>
        <w:spacing w:after="0" w:line="240" w:lineRule="auto"/>
      </w:pPr>
      <w:r>
        <w:separator/>
      </w:r>
    </w:p>
  </w:footnote>
  <w:footnote w:type="continuationSeparator" w:id="0">
    <w:p w14:paraId="5CB6EE7A" w14:textId="77777777" w:rsidR="006F4E25" w:rsidRDefault="006F4E25" w:rsidP="00430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ACA3B" w14:textId="732136B1" w:rsidR="00430EFB" w:rsidRDefault="006F4E25">
    <w:pPr>
      <w:pStyle w:val="Header"/>
    </w:pPr>
    <w:r>
      <w:rPr>
        <w:noProof/>
      </w:rPr>
      <w:pict w14:anchorId="5C3C1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47438" o:spid="_x0000_s2050" type="#_x0000_t75" style="position:absolute;margin-left:0;margin-top:0;width:451.2pt;height:451.2pt;z-index:-251657216;mso-position-horizontal:center;mso-position-horizontal-relative:margin;mso-position-vertical:center;mso-position-vertical-relative:margin" o:allowincell="f">
          <v:imagedata r:id="rId1" o:title="cres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1EC6B" w14:textId="0948C683" w:rsidR="00430EFB" w:rsidRDefault="006F4E25">
    <w:pPr>
      <w:pStyle w:val="Header"/>
    </w:pPr>
    <w:r>
      <w:rPr>
        <w:noProof/>
      </w:rPr>
      <w:pict w14:anchorId="47F44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47439" o:spid="_x0000_s2051" type="#_x0000_t75" style="position:absolute;margin-left:0;margin-top:0;width:451.2pt;height:451.2pt;z-index:-251656192;mso-position-horizontal:center;mso-position-horizontal-relative:margin;mso-position-vertical:center;mso-position-vertical-relative:margin" o:allowincell="f">
          <v:imagedata r:id="rId1" o:title="cres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DA873" w14:textId="039DAC5C" w:rsidR="00430EFB" w:rsidRDefault="006F4E25">
    <w:pPr>
      <w:pStyle w:val="Header"/>
    </w:pPr>
    <w:r>
      <w:rPr>
        <w:noProof/>
      </w:rPr>
      <w:pict w14:anchorId="52E9EC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047437" o:spid="_x0000_s2049" type="#_x0000_t75" style="position:absolute;margin-left:0;margin-top:0;width:451.2pt;height:451.2pt;z-index:-251658240;mso-position-horizontal:center;mso-position-horizontal-relative:margin;mso-position-vertical:center;mso-position-vertical-relative:margin" o:allowincell="f">
          <v:imagedata r:id="rId1" o:title="cres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A7FC0"/>
    <w:multiLevelType w:val="hybridMultilevel"/>
    <w:tmpl w:val="919A4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62446"/>
    <w:multiLevelType w:val="hybridMultilevel"/>
    <w:tmpl w:val="36E2C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A84485"/>
    <w:multiLevelType w:val="hybridMultilevel"/>
    <w:tmpl w:val="D8E2F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92"/>
    <w:rsid w:val="000260A9"/>
    <w:rsid w:val="000462D8"/>
    <w:rsid w:val="000A31A3"/>
    <w:rsid w:val="00121140"/>
    <w:rsid w:val="00263C5C"/>
    <w:rsid w:val="002F4B18"/>
    <w:rsid w:val="0037740A"/>
    <w:rsid w:val="00430EFB"/>
    <w:rsid w:val="004363CE"/>
    <w:rsid w:val="006573F9"/>
    <w:rsid w:val="006A3E78"/>
    <w:rsid w:val="006F4E25"/>
    <w:rsid w:val="007472FD"/>
    <w:rsid w:val="008549D2"/>
    <w:rsid w:val="00865DBA"/>
    <w:rsid w:val="00866A2D"/>
    <w:rsid w:val="008C7B23"/>
    <w:rsid w:val="00920DAB"/>
    <w:rsid w:val="00940219"/>
    <w:rsid w:val="009840E2"/>
    <w:rsid w:val="00B47364"/>
    <w:rsid w:val="00B93692"/>
    <w:rsid w:val="00C3110F"/>
    <w:rsid w:val="00C53D03"/>
    <w:rsid w:val="00CD4C37"/>
    <w:rsid w:val="00E20CDD"/>
    <w:rsid w:val="00EE7CF8"/>
    <w:rsid w:val="00FC7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6B937BA"/>
  <w15:chartTrackingRefBased/>
  <w15:docId w15:val="{C5931F3F-772A-49B4-B463-ECC22EB2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692"/>
    <w:pPr>
      <w:ind w:left="720"/>
      <w:contextualSpacing/>
    </w:pPr>
  </w:style>
  <w:style w:type="character" w:styleId="Hyperlink">
    <w:name w:val="Hyperlink"/>
    <w:basedOn w:val="DefaultParagraphFont"/>
    <w:uiPriority w:val="99"/>
    <w:unhideWhenUsed/>
    <w:rsid w:val="006A3E78"/>
    <w:rPr>
      <w:color w:val="0563C1" w:themeColor="hyperlink"/>
      <w:u w:val="single"/>
    </w:rPr>
  </w:style>
  <w:style w:type="character" w:styleId="UnresolvedMention">
    <w:name w:val="Unresolved Mention"/>
    <w:basedOn w:val="DefaultParagraphFont"/>
    <w:uiPriority w:val="99"/>
    <w:semiHidden/>
    <w:unhideWhenUsed/>
    <w:rsid w:val="006A3E78"/>
    <w:rPr>
      <w:color w:val="605E5C"/>
      <w:shd w:val="clear" w:color="auto" w:fill="E1DFDD"/>
    </w:rPr>
  </w:style>
  <w:style w:type="paragraph" w:styleId="Header">
    <w:name w:val="header"/>
    <w:basedOn w:val="Normal"/>
    <w:link w:val="HeaderChar"/>
    <w:uiPriority w:val="99"/>
    <w:unhideWhenUsed/>
    <w:rsid w:val="00430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EFB"/>
  </w:style>
  <w:style w:type="paragraph" w:styleId="Footer">
    <w:name w:val="footer"/>
    <w:basedOn w:val="Normal"/>
    <w:link w:val="FooterChar"/>
    <w:uiPriority w:val="99"/>
    <w:unhideWhenUsed/>
    <w:rsid w:val="00430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amateur-fa.com/news/2018/aug/14/the-fa-announces-new-equality-diversity-and-inclusion-p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224AEFC1918846B85FA4279BC0A409" ma:contentTypeVersion="8" ma:contentTypeDescription="Create a new document." ma:contentTypeScope="" ma:versionID="a952d9cf8ac06ddc4c4fa9ec108e5c32">
  <xsd:schema xmlns:xsd="http://www.w3.org/2001/XMLSchema" xmlns:xs="http://www.w3.org/2001/XMLSchema" xmlns:p="http://schemas.microsoft.com/office/2006/metadata/properties" xmlns:ns3="2876c388-584f-4708-8fe6-6a5cde61d111" targetNamespace="http://schemas.microsoft.com/office/2006/metadata/properties" ma:root="true" ma:fieldsID="e7a15c7d4e7bf2e75abd8271f52313f9" ns3:_="">
    <xsd:import namespace="2876c388-584f-4708-8fe6-6a5cde61d1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6c388-584f-4708-8fe6-6a5cde61d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CF160-B6CD-4F97-B09D-B1410465D846}">
  <ds:schemaRefs>
    <ds:schemaRef ds:uri="http://schemas.microsoft.com/sharepoint/v3/contenttype/forms"/>
  </ds:schemaRefs>
</ds:datastoreItem>
</file>

<file path=customXml/itemProps2.xml><?xml version="1.0" encoding="utf-8"?>
<ds:datastoreItem xmlns:ds="http://schemas.openxmlformats.org/officeDocument/2006/customXml" ds:itemID="{3C656D43-DCFA-4604-9F7C-91E988D648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74B63C-C7BA-4E20-95C4-FB050DDE6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6c388-584f-4708-8fe6-6a5cde61d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Jessey</dc:creator>
  <cp:keywords/>
  <dc:description/>
  <cp:lastModifiedBy>David Jessey</cp:lastModifiedBy>
  <cp:revision>3</cp:revision>
  <dcterms:created xsi:type="dcterms:W3CDTF">2020-06-08T15:54:00Z</dcterms:created>
  <dcterms:modified xsi:type="dcterms:W3CDTF">2020-06-09T08:08:00Z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0x0101006F224AEFC1918846B85FA4279BC0A409</vt:lpwstr>
  </property>
</Properties>
</file>